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5A" w:rsidRPr="00E8455A" w:rsidRDefault="00E8455A" w:rsidP="009B523D">
      <w:pPr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gửi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quý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biên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ISO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9 </w:t>
      </w:r>
    </w:p>
    <w:p w:rsidR="00E8455A" w:rsidRPr="00E8455A" w:rsidRDefault="00E8455A" w:rsidP="009B523D">
      <w:pPr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     Ban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Thư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ký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cần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liệu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E8455A" w:rsidRPr="00E8455A" w:rsidRDefault="009B523D" w:rsidP="009B523D">
      <w:pPr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Quý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vui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lòng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điền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vào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chỗ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trống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hạn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chót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ba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10/9/2019)</w:t>
      </w:r>
    </w:p>
    <w:p w:rsidR="00E8455A" w:rsidRDefault="00E8455A" w:rsidP="009B523D">
      <w:pPr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         </w:t>
      </w:r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1.</w:t>
      </w:r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SV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tâm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hệ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doanh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báo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liệu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qua </w:t>
      </w:r>
      <w:proofErr w:type="spellStart"/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>phiếu</w:t>
      </w:r>
      <w:proofErr w:type="spellEnd"/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>khảo</w:t>
      </w:r>
      <w:proofErr w:type="spellEnd"/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>sát</w:t>
      </w:r>
      <w:proofErr w:type="spellEnd"/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gọi</w:t>
      </w:r>
      <w:proofErr w:type="spellEnd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điện</w:t>
      </w:r>
      <w:proofErr w:type="spellEnd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thoại</w:t>
      </w:r>
      <w:proofErr w:type="spellEnd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trực</w:t>
      </w:r>
      <w:proofErr w:type="spellEnd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tiếp</w:t>
      </w:r>
      <w:proofErr w:type="spellEnd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8455A" w:rsidRPr="00B0079B" w:rsidRDefault="00F31A45" w:rsidP="009B523D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Đợt</w:t>
      </w:r>
      <w:proofErr w:type="spellEnd"/>
      <w:r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2: </w:t>
      </w:r>
      <w:r w:rsidR="00FF1841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184/201</w:t>
      </w:r>
      <w:r w:rsidR="00205C6B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FF1841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SV</w:t>
      </w:r>
      <w:r w:rsidR="00664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64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toàn</w:t>
      </w:r>
      <w:proofErr w:type="spellEnd"/>
      <w:r w:rsidR="00664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64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trường</w:t>
      </w:r>
      <w:proofErr w:type="spellEnd"/>
      <w:r w:rsidR="00664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EC2B6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(</w:t>
      </w:r>
      <w:proofErr w:type="spellStart"/>
      <w:r w:rsidR="00EC2B6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tỉ</w:t>
      </w:r>
      <w:proofErr w:type="spellEnd"/>
      <w:r w:rsidR="00EC2B6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C2B6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lệ</w:t>
      </w:r>
      <w:proofErr w:type="spellEnd"/>
      <w:r w:rsidR="00EC2B6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91,</w:t>
      </w:r>
      <w:r w:rsidR="00FF1841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5</w:t>
      </w:r>
      <w:r w:rsidR="00EC2B6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4</w:t>
      </w:r>
      <w:r w:rsidR="00E8455A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%);</w:t>
      </w:r>
      <w:r w:rsidR="00D45C3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D45C3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tổng</w:t>
      </w:r>
      <w:proofErr w:type="spellEnd"/>
      <w:r w:rsidR="00D45C3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D45C3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số</w:t>
      </w:r>
      <w:proofErr w:type="spellEnd"/>
      <w:r w:rsidR="00D45C3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HSSV </w:t>
      </w:r>
      <w:proofErr w:type="spellStart"/>
      <w:r w:rsidR="002F1989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được</w:t>
      </w:r>
      <w:proofErr w:type="spellEnd"/>
      <w:r w:rsidR="002F1989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F1989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khảo</w:t>
      </w:r>
      <w:proofErr w:type="spellEnd"/>
      <w:r w:rsidR="002F1989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F1989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sát</w:t>
      </w:r>
      <w:proofErr w:type="spellEnd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sau</w:t>
      </w:r>
      <w:proofErr w:type="spellEnd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6 </w:t>
      </w:r>
      <w:proofErr w:type="spellStart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tháng</w:t>
      </w:r>
      <w:proofErr w:type="spellEnd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tốt</w:t>
      </w:r>
      <w:proofErr w:type="spellEnd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nghiệp</w:t>
      </w:r>
      <w:proofErr w:type="spellEnd"/>
      <w:r w:rsidR="003A3A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A3A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có</w:t>
      </w:r>
      <w:proofErr w:type="spellEnd"/>
      <w:r w:rsidR="003A3A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A3A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việc</w:t>
      </w:r>
      <w:proofErr w:type="spellEnd"/>
      <w:r w:rsidR="003A3A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A3A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làm</w:t>
      </w:r>
      <w:proofErr w:type="spellEnd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15 Cao </w:t>
      </w:r>
      <w:proofErr w:type="spellStart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đẳng</w:t>
      </w:r>
      <w:proofErr w:type="spellEnd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và</w:t>
      </w:r>
      <w:proofErr w:type="spellEnd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15 </w:t>
      </w:r>
      <w:proofErr w:type="spellStart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Trung</w:t>
      </w:r>
      <w:proofErr w:type="spellEnd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cấp</w:t>
      </w:r>
      <w:proofErr w:type="spellEnd"/>
    </w:p>
    <w:p w:rsidR="00790BBE" w:rsidRPr="00F751C4" w:rsidRDefault="00F31A45" w:rsidP="009B523D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HSSV </w:t>
      </w:r>
      <w:proofErr w:type="spellStart"/>
      <w:r w:rsidR="00E1711F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của</w:t>
      </w:r>
      <w:proofErr w:type="spellEnd"/>
      <w:r w:rsidR="00E1711F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4 </w:t>
      </w:r>
      <w:proofErr w:type="spellStart"/>
      <w:r w:rsidR="00790BBE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khoa</w:t>
      </w:r>
      <w:proofErr w:type="spellEnd"/>
      <w:r w:rsidR="00F751C4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F751C4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thực</w:t>
      </w:r>
      <w:proofErr w:type="spellEnd"/>
      <w:r w:rsidR="00F751C4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F751C4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hiện</w:t>
      </w:r>
      <w:proofErr w:type="spellEnd"/>
      <w:r w:rsidR="00F751C4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ISO</w:t>
      </w:r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tốt</w:t>
      </w:r>
      <w:proofErr w:type="spellEnd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nghiệp</w:t>
      </w:r>
      <w:proofErr w:type="spellEnd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có</w:t>
      </w:r>
      <w:proofErr w:type="spellEnd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việc</w:t>
      </w:r>
      <w:proofErr w:type="spellEnd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là</w:t>
      </w:r>
      <w:r w:rsidR="00E87F7C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m</w:t>
      </w:r>
      <w:proofErr w:type="spellEnd"/>
      <w:r w:rsidR="00E87F7C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87F7C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như</w:t>
      </w:r>
      <w:proofErr w:type="spellEnd"/>
      <w:r w:rsidR="00E87F7C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87F7C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sau</w:t>
      </w:r>
      <w:proofErr w:type="spellEnd"/>
      <w:r w:rsidR="00E87F7C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977065" w:rsidRDefault="00977065" w:rsidP="009B52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W w:w="9545" w:type="dxa"/>
        <w:tblInd w:w="103" w:type="dxa"/>
        <w:tblLook w:val="04A0" w:firstRow="1" w:lastRow="0" w:firstColumn="1" w:lastColumn="0" w:noHBand="0" w:noVBand="1"/>
      </w:tblPr>
      <w:tblGrid>
        <w:gridCol w:w="708"/>
        <w:gridCol w:w="3235"/>
        <w:gridCol w:w="1449"/>
        <w:gridCol w:w="2126"/>
        <w:gridCol w:w="2027"/>
      </w:tblGrid>
      <w:tr w:rsidR="00BB190F" w:rsidRPr="00977065" w:rsidTr="00060A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0F" w:rsidRPr="00977065" w:rsidRDefault="00BB190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977065" w:rsidRDefault="00BB190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977065" w:rsidRDefault="00BB190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SV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977065" w:rsidRDefault="00BB190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SV</w:t>
            </w:r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việc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làm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977065" w:rsidRDefault="00BB190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76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%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SV</w:t>
            </w:r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việc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làm</w:t>
            </w:r>
            <w:proofErr w:type="spellEnd"/>
          </w:p>
        </w:tc>
      </w:tr>
      <w:tr w:rsidR="00BB190F" w:rsidRPr="00977065" w:rsidTr="004339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977065" w:rsidRDefault="00BB190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770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977065" w:rsidRDefault="00BB190F" w:rsidP="009B523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Cơ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E87F7C" w:rsidRDefault="00BB190F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E87F7C" w:rsidRDefault="00B134BE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E87F7C" w:rsidRDefault="00D14681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92,5</w:t>
            </w:r>
            <w:r w:rsidR="00BB190F"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</w:tr>
      <w:tr w:rsidR="006B0DEF" w:rsidRPr="00977065" w:rsidTr="004339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977065" w:rsidRDefault="006B0DE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770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977065" w:rsidRDefault="006B0DEF" w:rsidP="009B523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Điện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Điện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E87F7C" w:rsidRDefault="006B0DEF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E87F7C" w:rsidRDefault="00B134BE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0DEF" w:rsidRPr="00E87F7C" w:rsidRDefault="00D554C1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93,61</w:t>
            </w:r>
            <w:r w:rsidR="006B0DEF"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</w:tr>
      <w:tr w:rsidR="006B0DEF" w:rsidRPr="00977065" w:rsidTr="004339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977065" w:rsidRDefault="006B0DE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977065" w:rsidRDefault="006B0DEF" w:rsidP="009B523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Động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E87F7C" w:rsidRDefault="006B0DEF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E87F7C" w:rsidRDefault="00B134BE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0DEF" w:rsidRPr="00E87F7C" w:rsidRDefault="00B30293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90,90</w:t>
            </w:r>
            <w:r w:rsidR="006B0DEF"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</w:tr>
      <w:tr w:rsidR="006B0DEF" w:rsidRPr="00977065" w:rsidTr="004339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977065" w:rsidRDefault="006B0DE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977065" w:rsidRDefault="006B0DEF" w:rsidP="009B523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Công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nghệ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Thông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tin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E87F7C" w:rsidRDefault="006B0DEF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E87F7C" w:rsidRDefault="006B0DEF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0DEF" w:rsidRPr="00E87F7C" w:rsidRDefault="009302E2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94,73</w:t>
            </w:r>
            <w:r w:rsidR="006B0DEF"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</w:tr>
      <w:tr w:rsidR="007C33BE" w:rsidRPr="00977065" w:rsidTr="004339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3BE" w:rsidRPr="00E87F7C" w:rsidRDefault="007C33BE" w:rsidP="009B523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3BE" w:rsidRPr="00977065" w:rsidRDefault="007C33BE" w:rsidP="009B523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3BE" w:rsidRPr="00977065" w:rsidRDefault="007C33BE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87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161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3BE" w:rsidRPr="00977065" w:rsidRDefault="00B134BE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149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3BE" w:rsidRPr="00977065" w:rsidRDefault="00F5427B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92,54</w:t>
            </w:r>
            <w:r w:rsidR="007C33BE"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%</w:t>
            </w:r>
          </w:p>
        </w:tc>
      </w:tr>
    </w:tbl>
    <w:p w:rsidR="00ED0F7D" w:rsidRPr="009B523D" w:rsidRDefault="009B523D" w:rsidP="009B523D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9B523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Pr="009B523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B523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chú</w:t>
      </w:r>
      <w:proofErr w:type="spellEnd"/>
      <w:r w:rsidRPr="009B523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4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trên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lấy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. </w:t>
      </w:r>
    </w:p>
    <w:p w:rsidR="00E8455A" w:rsidRDefault="009B523D" w:rsidP="009B523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tuân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thủ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yêu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luật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báo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)</w:t>
      </w:r>
      <w:proofErr w:type="gramEnd"/>
    </w:p>
    <w:p w:rsidR="004E5232" w:rsidRPr="00E8455A" w:rsidRDefault="004E5232" w:rsidP="009B523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doanh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="00BE4E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(C5) </w:t>
      </w:r>
      <w:proofErr w:type="spellStart"/>
      <w:r w:rsidR="00BE4EA7">
        <w:rPr>
          <w:rFonts w:ascii="Times New Roman" w:eastAsia="Times New Roman" w:hAnsi="Times New Roman" w:cs="Times New Roman"/>
          <w:color w:val="000000"/>
          <w:sz w:val="26"/>
          <w:szCs w:val="26"/>
        </w:rPr>
        <w:t>luôn</w:t>
      </w:r>
      <w:proofErr w:type="spellEnd"/>
      <w:r w:rsidR="00BE4E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nghiêm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thủ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cá</w:t>
      </w:r>
      <w:r w:rsidR="004F7978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yêu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luật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8455A" w:rsidRPr="00E8455A" w:rsidRDefault="00E8455A" w:rsidP="009B523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Trân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>ám</w:t>
      </w:r>
      <w:proofErr w:type="spellEnd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>ơn</w:t>
      </w:r>
      <w:proofErr w:type="spellEnd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proofErr w:type="gramStart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>thư</w:t>
      </w:r>
      <w:proofErr w:type="spellEnd"/>
      <w:proofErr w:type="gramEnd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>ký</w:t>
      </w:r>
      <w:proofErr w:type="spellEnd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ISO.</w:t>
      </w:r>
    </w:p>
    <w:p w:rsidR="001E3135" w:rsidRPr="00E8455A" w:rsidRDefault="001E3135" w:rsidP="009B523D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1E3135" w:rsidRPr="00E845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84C00"/>
    <w:multiLevelType w:val="hybridMultilevel"/>
    <w:tmpl w:val="86A61536"/>
    <w:lvl w:ilvl="0" w:tplc="22D2374A">
      <w:start w:val="9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AA4B01"/>
    <w:multiLevelType w:val="hybridMultilevel"/>
    <w:tmpl w:val="654C7986"/>
    <w:lvl w:ilvl="0" w:tplc="92ECEED0">
      <w:start w:val="95"/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55A"/>
    <w:rsid w:val="00060A3F"/>
    <w:rsid w:val="000F41E3"/>
    <w:rsid w:val="0015547F"/>
    <w:rsid w:val="001A7E91"/>
    <w:rsid w:val="001B0B1B"/>
    <w:rsid w:val="001E3135"/>
    <w:rsid w:val="001F54C5"/>
    <w:rsid w:val="00205C6B"/>
    <w:rsid w:val="00247EDB"/>
    <w:rsid w:val="002F1989"/>
    <w:rsid w:val="002F5FF9"/>
    <w:rsid w:val="003545F7"/>
    <w:rsid w:val="003A3A9D"/>
    <w:rsid w:val="00416F74"/>
    <w:rsid w:val="00433978"/>
    <w:rsid w:val="004C7434"/>
    <w:rsid w:val="004D039F"/>
    <w:rsid w:val="004E5232"/>
    <w:rsid w:val="004F279C"/>
    <w:rsid w:val="004F7978"/>
    <w:rsid w:val="005236D6"/>
    <w:rsid w:val="0061473C"/>
    <w:rsid w:val="00664FAE"/>
    <w:rsid w:val="006B0DEF"/>
    <w:rsid w:val="00767F97"/>
    <w:rsid w:val="00790BBE"/>
    <w:rsid w:val="007C33BE"/>
    <w:rsid w:val="007C6874"/>
    <w:rsid w:val="00820293"/>
    <w:rsid w:val="009302E2"/>
    <w:rsid w:val="00977065"/>
    <w:rsid w:val="009B523D"/>
    <w:rsid w:val="00A401EB"/>
    <w:rsid w:val="00AE7BE8"/>
    <w:rsid w:val="00B0079B"/>
    <w:rsid w:val="00B134BE"/>
    <w:rsid w:val="00B30293"/>
    <w:rsid w:val="00BB190F"/>
    <w:rsid w:val="00BC6B4B"/>
    <w:rsid w:val="00BE4EA7"/>
    <w:rsid w:val="00C110DE"/>
    <w:rsid w:val="00C11CDE"/>
    <w:rsid w:val="00C669CB"/>
    <w:rsid w:val="00C80E27"/>
    <w:rsid w:val="00CA00F0"/>
    <w:rsid w:val="00D14681"/>
    <w:rsid w:val="00D45C39"/>
    <w:rsid w:val="00D554C1"/>
    <w:rsid w:val="00D55C6D"/>
    <w:rsid w:val="00D812B9"/>
    <w:rsid w:val="00E1711F"/>
    <w:rsid w:val="00E80443"/>
    <w:rsid w:val="00E8455A"/>
    <w:rsid w:val="00E87F7C"/>
    <w:rsid w:val="00EC207E"/>
    <w:rsid w:val="00EC2ABF"/>
    <w:rsid w:val="00EC2B6F"/>
    <w:rsid w:val="00ED0F7D"/>
    <w:rsid w:val="00F31A45"/>
    <w:rsid w:val="00F5164C"/>
    <w:rsid w:val="00F5427B"/>
    <w:rsid w:val="00F751C4"/>
    <w:rsid w:val="00FF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0B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1A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0B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1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9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4079B-DA99-4B80-92C3-5199B6483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89</cp:revision>
  <dcterms:created xsi:type="dcterms:W3CDTF">2019-09-09T00:00:00Z</dcterms:created>
  <dcterms:modified xsi:type="dcterms:W3CDTF">2019-09-09T06:32:00Z</dcterms:modified>
</cp:coreProperties>
</file>